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E553B" w14:textId="5D97D3DD" w:rsidR="00A21DA9" w:rsidRDefault="00A21DA9" w:rsidP="0049431E">
      <w:pPr>
        <w:rPr>
          <w:b/>
          <w:sz w:val="36"/>
          <w:szCs w:val="36"/>
        </w:rPr>
      </w:pPr>
    </w:p>
    <w:p w14:paraId="24A7AE56" w14:textId="77777777" w:rsidR="00D30354" w:rsidRDefault="00D30354" w:rsidP="0049431E">
      <w:pPr>
        <w:rPr>
          <w:b/>
          <w:sz w:val="36"/>
          <w:szCs w:val="36"/>
        </w:rPr>
      </w:pPr>
    </w:p>
    <w:p w14:paraId="35889652" w14:textId="77777777" w:rsidR="00A21DA9" w:rsidRDefault="00A21DA9" w:rsidP="00A21DA9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pt-PT"/>
        </w:rPr>
        <w:drawing>
          <wp:anchor distT="0" distB="9525" distL="114300" distR="123190" simplePos="0" relativeHeight="251675648" behindDoc="0" locked="0" layoutInCell="1" allowOverlap="1" wp14:anchorId="114D1891" wp14:editId="55B42F1B">
            <wp:simplePos x="0" y="0"/>
            <wp:positionH relativeFrom="column">
              <wp:posOffset>7762875</wp:posOffset>
            </wp:positionH>
            <wp:positionV relativeFrom="paragraph">
              <wp:posOffset>-167640</wp:posOffset>
            </wp:positionV>
            <wp:extent cx="1328420" cy="1066800"/>
            <wp:effectExtent l="0" t="0" r="508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6" t="-53" r="-56" b="-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420" cy="10668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209">
        <w:rPr>
          <w:b/>
          <w:sz w:val="36"/>
          <w:szCs w:val="36"/>
        </w:rPr>
        <w:t xml:space="preserve">Biblioteca </w:t>
      </w:r>
      <w:r>
        <w:rPr>
          <w:b/>
          <w:sz w:val="36"/>
          <w:szCs w:val="36"/>
        </w:rPr>
        <w:t>Escolar de Louro-Mouquim</w:t>
      </w:r>
      <w:r w:rsidRPr="00FD2209">
        <w:rPr>
          <w:b/>
          <w:sz w:val="36"/>
          <w:szCs w:val="36"/>
        </w:rPr>
        <w:t xml:space="preserve">  </w:t>
      </w:r>
    </w:p>
    <w:p w14:paraId="53FB921E" w14:textId="6B0F9C96" w:rsidR="00C85802" w:rsidRDefault="00A21DA9" w:rsidP="00A21DA9">
      <w:pPr>
        <w:jc w:val="center"/>
        <w:rPr>
          <w:b/>
          <w:sz w:val="24"/>
          <w:szCs w:val="24"/>
        </w:rPr>
      </w:pPr>
      <w:r>
        <w:rPr>
          <w:b/>
          <w:sz w:val="36"/>
          <w:szCs w:val="36"/>
        </w:rPr>
        <w:t>Ano Letivo 20</w:t>
      </w:r>
      <w:r w:rsidR="000027E6">
        <w:rPr>
          <w:b/>
          <w:sz w:val="36"/>
          <w:szCs w:val="36"/>
        </w:rPr>
        <w:t>21</w:t>
      </w:r>
      <w:r>
        <w:rPr>
          <w:b/>
          <w:sz w:val="36"/>
          <w:szCs w:val="36"/>
        </w:rPr>
        <w:t>/</w:t>
      </w:r>
      <w:r w:rsidR="000027E6">
        <w:rPr>
          <w:b/>
          <w:sz w:val="36"/>
          <w:szCs w:val="36"/>
        </w:rPr>
        <w:t>22</w:t>
      </w:r>
      <w:r>
        <w:rPr>
          <w:b/>
          <w:sz w:val="24"/>
          <w:szCs w:val="24"/>
        </w:rPr>
        <w:t xml:space="preserve">  </w:t>
      </w:r>
    </w:p>
    <w:p w14:paraId="752169ED" w14:textId="77777777" w:rsidR="00A21DA9" w:rsidRPr="00F3628C" w:rsidRDefault="00524CAB" w:rsidP="00524CAB">
      <w:pPr>
        <w:pStyle w:val="PargrafodaLista"/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1.º </w:t>
      </w:r>
      <w:r w:rsidR="00C85802" w:rsidRPr="00F3628C">
        <w:rPr>
          <w:b/>
          <w:sz w:val="28"/>
          <w:szCs w:val="28"/>
        </w:rPr>
        <w:t>Período</w:t>
      </w:r>
    </w:p>
    <w:tbl>
      <w:tblPr>
        <w:tblStyle w:val="TabelacomGrelha"/>
        <w:tblpPr w:leftFromText="141" w:rightFromText="141" w:vertAnchor="text" w:tblpY="1"/>
        <w:tblOverlap w:val="never"/>
        <w:tblW w:w="1431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706"/>
        <w:gridCol w:w="1408"/>
        <w:gridCol w:w="6095"/>
        <w:gridCol w:w="2126"/>
        <w:gridCol w:w="1418"/>
        <w:gridCol w:w="1559"/>
      </w:tblGrid>
      <w:tr w:rsidR="00F3628C" w14:paraId="61AE6713" w14:textId="77777777" w:rsidTr="00524CAB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DE9B1EB" w14:textId="77777777" w:rsidR="00F3628C" w:rsidRPr="00D84DC0" w:rsidRDefault="00F3628C" w:rsidP="00A169EE">
            <w:pPr>
              <w:spacing w:line="240" w:lineRule="auto"/>
              <w:jc w:val="center"/>
              <w:rPr>
                <w:b/>
                <w:sz w:val="32"/>
                <w:szCs w:val="32"/>
              </w:rPr>
            </w:pPr>
            <w:r w:rsidRPr="00D84DC0">
              <w:rPr>
                <w:b/>
                <w:sz w:val="32"/>
                <w:szCs w:val="32"/>
              </w:rPr>
              <w:t>Turma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95B51EC" w14:textId="77777777" w:rsidR="00F3628C" w:rsidRDefault="00F3628C" w:rsidP="00A169E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Empréstimo</w:t>
            </w:r>
          </w:p>
          <w:p w14:paraId="2F62A480" w14:textId="77777777" w:rsidR="00F3628C" w:rsidRDefault="00F3628C" w:rsidP="00A169E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Domiciliário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64D8D33" w14:textId="77777777" w:rsidR="00F3628C" w:rsidRDefault="00F3628C" w:rsidP="00A169E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Livros mais Requisitados</w:t>
            </w:r>
          </w:p>
          <w:p w14:paraId="182EE167" w14:textId="77777777" w:rsidR="00F3628C" w:rsidRDefault="00F3628C" w:rsidP="00A169E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TOP 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989FA44" w14:textId="77777777" w:rsidR="00F3628C" w:rsidRDefault="00F3628C" w:rsidP="00F3628C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Rentabilização do</w:t>
            </w:r>
          </w:p>
          <w:p w14:paraId="1D52F858" w14:textId="77777777" w:rsidR="00F3628C" w:rsidRDefault="00F3628C" w:rsidP="00F3628C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Espaço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0E0231" w14:textId="77777777" w:rsidR="00F3628C" w:rsidRDefault="00524CAB" w:rsidP="00A169E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Fundo doc. </w:t>
            </w:r>
            <w:r w:rsidR="00F3628C">
              <w:rPr>
                <w:b/>
              </w:rPr>
              <w:t>em movimento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B76CA73" w14:textId="77777777" w:rsidR="00F3628C" w:rsidRDefault="00F3628C" w:rsidP="00A169E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Visionamento </w:t>
            </w:r>
          </w:p>
          <w:p w14:paraId="37415D8B" w14:textId="77777777" w:rsidR="00F3628C" w:rsidRDefault="00F3628C" w:rsidP="00A169E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de Filmes</w:t>
            </w:r>
          </w:p>
        </w:tc>
      </w:tr>
      <w:tr w:rsidR="00F3628C" w14:paraId="16C0FA22" w14:textId="77777777" w:rsidTr="00524CAB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52BF9" w14:textId="77777777" w:rsidR="00F3628C" w:rsidRPr="00D84DC0" w:rsidRDefault="00F3628C" w:rsidP="004700D0">
            <w:pPr>
              <w:spacing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    </w:t>
            </w:r>
            <w:r w:rsidRPr="00D84DC0">
              <w:rPr>
                <w:rFonts w:ascii="Arial" w:hAnsi="Arial" w:cs="Arial"/>
                <w:b/>
                <w:sz w:val="32"/>
                <w:szCs w:val="32"/>
              </w:rPr>
              <w:t>1.</w:t>
            </w:r>
            <w:r>
              <w:rPr>
                <w:rFonts w:ascii="Arial" w:hAnsi="Arial" w:cs="Arial"/>
                <w:b/>
                <w:sz w:val="32"/>
                <w:szCs w:val="32"/>
              </w:rPr>
              <w:t xml:space="preserve">º </w:t>
            </w:r>
            <w:r w:rsidRPr="00D84DC0">
              <w:rPr>
                <w:rFonts w:ascii="Arial" w:hAnsi="Arial" w:cs="Arial"/>
                <w:b/>
                <w:sz w:val="32"/>
                <w:szCs w:val="32"/>
              </w:rPr>
              <w:t>A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4FB20" w14:textId="77777777" w:rsidR="00F3628C" w:rsidRDefault="00F3628C" w:rsidP="00A169EE">
            <w:pPr>
              <w:spacing w:line="276" w:lineRule="auto"/>
            </w:pPr>
          </w:p>
          <w:p w14:paraId="2402C448" w14:textId="6238F24A" w:rsidR="00F3628C" w:rsidRDefault="000027E6" w:rsidP="009F06E4">
            <w:pPr>
              <w:spacing w:line="276" w:lineRule="auto"/>
              <w:jc w:val="center"/>
            </w:pPr>
            <w:r>
              <w:rPr>
                <w:b/>
                <w:sz w:val="24"/>
                <w:szCs w:val="24"/>
              </w:rPr>
              <w:t>73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0C6D7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1-</w:t>
            </w:r>
            <w:r w:rsidR="009F06E4">
              <w:rPr>
                <w:b/>
              </w:rPr>
              <w:t xml:space="preserve"> A carochinha e o João Ratão (3x)</w:t>
            </w:r>
            <w:r w:rsidR="00104B07">
              <w:rPr>
                <w:b/>
              </w:rPr>
              <w:t xml:space="preserve">  Registo n.º</w:t>
            </w:r>
            <w:r w:rsidR="00387C9A">
              <w:rPr>
                <w:b/>
              </w:rPr>
              <w:t xml:space="preserve"> 1221</w:t>
            </w:r>
          </w:p>
          <w:p w14:paraId="7F48E0EC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2-</w:t>
            </w:r>
            <w:r w:rsidR="009F06E4">
              <w:rPr>
                <w:b/>
              </w:rPr>
              <w:t xml:space="preserve"> O mistério do balão fugitivo (3x)</w:t>
            </w:r>
            <w:r w:rsidR="00104B07">
              <w:rPr>
                <w:b/>
              </w:rPr>
              <w:t xml:space="preserve">  Registo n.º</w:t>
            </w:r>
            <w:r w:rsidR="00387C9A">
              <w:rPr>
                <w:b/>
              </w:rPr>
              <w:t xml:space="preserve"> 726</w:t>
            </w:r>
          </w:p>
          <w:p w14:paraId="29E9AE21" w14:textId="77777777" w:rsidR="00F3628C" w:rsidRDefault="00F3628C" w:rsidP="00F3628C">
            <w:pPr>
              <w:spacing w:line="240" w:lineRule="auto"/>
            </w:pPr>
            <w:r w:rsidRPr="00F3628C">
              <w:rPr>
                <w:b/>
              </w:rPr>
              <w:t>3-</w:t>
            </w:r>
            <w:r w:rsidR="009F06E4">
              <w:rPr>
                <w:b/>
              </w:rPr>
              <w:t xml:space="preserve"> Elmer (3x)</w:t>
            </w:r>
            <w:r w:rsidR="00104B07">
              <w:rPr>
                <w:b/>
              </w:rPr>
              <w:t xml:space="preserve">  Registo n.º</w:t>
            </w:r>
            <w:r w:rsidR="00387C9A">
              <w:rPr>
                <w:b/>
              </w:rPr>
              <w:t xml:space="preserve"> 182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9ED27" w14:textId="77777777" w:rsidR="00F3628C" w:rsidRPr="00524CAB" w:rsidRDefault="004F7E76" w:rsidP="00A169EE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Ler</w:t>
            </w:r>
            <w:r w:rsidR="00524CAB"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DE0A7E">
              <w:rPr>
                <w:b/>
              </w:rPr>
              <w:t xml:space="preserve"> </w:t>
            </w:r>
            <w:r w:rsidR="00DE0A7E" w:rsidRPr="005D5282">
              <w:t>10</w:t>
            </w:r>
          </w:p>
          <w:p w14:paraId="23026CC8" w14:textId="2FC603C3" w:rsidR="00DE0A7E" w:rsidRPr="00524CAB" w:rsidRDefault="00DE0A7E" w:rsidP="00A169EE">
            <w:pPr>
              <w:spacing w:line="276" w:lineRule="auto"/>
              <w:rPr>
                <w:b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13E6EF" w14:textId="77777777" w:rsidR="00F3628C" w:rsidRDefault="00F3628C" w:rsidP="00A169EE">
            <w:pPr>
              <w:spacing w:line="276" w:lineRule="auto"/>
            </w:pPr>
          </w:p>
          <w:p w14:paraId="298F3418" w14:textId="77777777" w:rsidR="00664367" w:rsidRDefault="00664367" w:rsidP="00664367">
            <w:pPr>
              <w:spacing w:line="276" w:lineRule="auto"/>
            </w:pPr>
            <w:r w:rsidRPr="00AC4DE1">
              <w:rPr>
                <w:b/>
              </w:rPr>
              <w:t>Sala de Aula-</w:t>
            </w:r>
            <w:r>
              <w:t xml:space="preserve"> 5 livros;</w:t>
            </w:r>
          </w:p>
          <w:p w14:paraId="75CE4B51" w14:textId="77777777" w:rsidR="00664367" w:rsidRDefault="00664367" w:rsidP="00664367">
            <w:pPr>
              <w:spacing w:line="276" w:lineRule="auto"/>
              <w:rPr>
                <w:b/>
              </w:rPr>
            </w:pPr>
          </w:p>
          <w:p w14:paraId="062C5106" w14:textId="77777777" w:rsidR="00664367" w:rsidRDefault="00664367" w:rsidP="00664367">
            <w:pPr>
              <w:spacing w:line="276" w:lineRule="auto"/>
            </w:pPr>
            <w:r>
              <w:rPr>
                <w:b/>
              </w:rPr>
              <w:t>JI</w:t>
            </w:r>
            <w:r w:rsidRPr="00AC4DE1">
              <w:rPr>
                <w:b/>
              </w:rPr>
              <w:t xml:space="preserve"> Louro-Mouquim</w:t>
            </w:r>
            <w:r>
              <w:t>- 9 livros;</w:t>
            </w:r>
          </w:p>
          <w:p w14:paraId="6D2D0A8D" w14:textId="77777777" w:rsidR="00664367" w:rsidRDefault="00664367" w:rsidP="00664367">
            <w:pPr>
              <w:spacing w:line="276" w:lineRule="auto"/>
            </w:pPr>
          </w:p>
          <w:p w14:paraId="7DFFC8C4" w14:textId="50F706A0" w:rsidR="00664367" w:rsidRDefault="00664367" w:rsidP="000027E6">
            <w:pPr>
              <w:spacing w:line="276" w:lineRule="auto"/>
            </w:pPr>
            <w: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C5FFD6" w14:textId="77777777" w:rsidR="00F3628C" w:rsidRDefault="00F3628C" w:rsidP="00A169EE">
            <w:pPr>
              <w:spacing w:line="276" w:lineRule="auto"/>
            </w:pPr>
          </w:p>
          <w:p w14:paraId="3EF49FAA" w14:textId="77777777" w:rsidR="00F3628C" w:rsidRDefault="00F3628C" w:rsidP="00A169EE">
            <w:pPr>
              <w:spacing w:line="276" w:lineRule="auto"/>
            </w:pPr>
          </w:p>
          <w:p w14:paraId="499E1E50" w14:textId="77777777" w:rsidR="008104CB" w:rsidRDefault="008104CB" w:rsidP="008104CB">
            <w:pPr>
              <w:spacing w:line="276" w:lineRule="auto"/>
              <w:rPr>
                <w:b/>
              </w:rPr>
            </w:pPr>
          </w:p>
          <w:p w14:paraId="51FDCFEF" w14:textId="77777777" w:rsidR="008104CB" w:rsidRDefault="008104CB" w:rsidP="008104CB">
            <w:pPr>
              <w:spacing w:line="276" w:lineRule="auto"/>
              <w:rPr>
                <w:b/>
              </w:rPr>
            </w:pPr>
          </w:p>
          <w:p w14:paraId="7D75DD2B" w14:textId="77777777" w:rsidR="00F3628C" w:rsidRDefault="00F3628C" w:rsidP="00A169EE">
            <w:pPr>
              <w:spacing w:line="276" w:lineRule="auto"/>
            </w:pPr>
          </w:p>
          <w:p w14:paraId="2DB2B1FC" w14:textId="77777777" w:rsidR="00F3628C" w:rsidRDefault="00F3628C" w:rsidP="00A169EE">
            <w:pPr>
              <w:spacing w:line="276" w:lineRule="auto"/>
            </w:pPr>
          </w:p>
          <w:p w14:paraId="3B62D1A9" w14:textId="77777777" w:rsidR="00F3628C" w:rsidRDefault="00F3628C" w:rsidP="00A169EE">
            <w:pPr>
              <w:spacing w:line="276" w:lineRule="auto"/>
            </w:pPr>
          </w:p>
          <w:p w14:paraId="59121450" w14:textId="77777777" w:rsidR="00F3628C" w:rsidRDefault="00F3628C" w:rsidP="00A169EE">
            <w:pPr>
              <w:spacing w:line="276" w:lineRule="auto"/>
            </w:pPr>
          </w:p>
          <w:p w14:paraId="25A22BB0" w14:textId="5F581158" w:rsidR="00F3628C" w:rsidRDefault="000027E6" w:rsidP="00A169EE">
            <w:pPr>
              <w:spacing w:line="276" w:lineRule="auto"/>
            </w:pPr>
            <w:r>
              <w:t>------------------</w:t>
            </w:r>
          </w:p>
          <w:p w14:paraId="5972C49F" w14:textId="77777777" w:rsidR="00F3628C" w:rsidRDefault="00F3628C" w:rsidP="00A169EE">
            <w:pPr>
              <w:spacing w:line="276" w:lineRule="auto"/>
            </w:pPr>
          </w:p>
          <w:p w14:paraId="22EDDEC1" w14:textId="77777777" w:rsidR="00F3628C" w:rsidRDefault="00F3628C" w:rsidP="00A169EE">
            <w:pPr>
              <w:spacing w:line="276" w:lineRule="auto"/>
            </w:pPr>
          </w:p>
          <w:p w14:paraId="1A876789" w14:textId="77777777" w:rsidR="00F3628C" w:rsidRDefault="00F3628C" w:rsidP="00A169EE">
            <w:pPr>
              <w:spacing w:line="276" w:lineRule="auto"/>
            </w:pPr>
          </w:p>
          <w:p w14:paraId="579BA8F1" w14:textId="77777777" w:rsidR="00F3628C" w:rsidRDefault="00F3628C" w:rsidP="00A169EE">
            <w:pPr>
              <w:spacing w:line="276" w:lineRule="auto"/>
            </w:pPr>
          </w:p>
          <w:p w14:paraId="09AD0BE8" w14:textId="77777777" w:rsidR="00F3628C" w:rsidRDefault="00F3628C" w:rsidP="00A169EE">
            <w:pPr>
              <w:spacing w:line="276" w:lineRule="auto"/>
            </w:pPr>
          </w:p>
          <w:p w14:paraId="4EAE7B67" w14:textId="77777777" w:rsidR="00F3628C" w:rsidRDefault="00F3628C" w:rsidP="00A169EE">
            <w:pPr>
              <w:spacing w:line="276" w:lineRule="auto"/>
            </w:pPr>
          </w:p>
        </w:tc>
      </w:tr>
      <w:tr w:rsidR="00F3628C" w14:paraId="7E62E9DD" w14:textId="77777777" w:rsidTr="00524CAB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8AA6B" w14:textId="77777777" w:rsidR="00F3628C" w:rsidRPr="00A21DA9" w:rsidRDefault="00F3628C" w:rsidP="00A21DA9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    </w:t>
            </w:r>
            <w:r w:rsidRPr="00A21DA9">
              <w:rPr>
                <w:rFonts w:ascii="Arial" w:hAnsi="Arial" w:cs="Arial"/>
                <w:b/>
                <w:sz w:val="32"/>
                <w:szCs w:val="32"/>
              </w:rPr>
              <w:t>1.º B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E89F5" w14:textId="77777777" w:rsidR="00F3628C" w:rsidRDefault="00F3628C" w:rsidP="00A169EE">
            <w:pPr>
              <w:spacing w:line="276" w:lineRule="auto"/>
            </w:pPr>
          </w:p>
          <w:p w14:paraId="12BF79F6" w14:textId="0744E188" w:rsidR="00F3628C" w:rsidRDefault="000027E6" w:rsidP="00104B07">
            <w:pPr>
              <w:spacing w:line="276" w:lineRule="auto"/>
              <w:jc w:val="center"/>
            </w:pPr>
            <w:r>
              <w:rPr>
                <w:b/>
                <w:sz w:val="24"/>
                <w:szCs w:val="24"/>
              </w:rPr>
              <w:t>77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692E1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1-</w:t>
            </w:r>
            <w:r w:rsidR="00104B07">
              <w:rPr>
                <w:b/>
              </w:rPr>
              <w:t xml:space="preserve"> A carochinha e o João Ratão (4x)  Registo n.º</w:t>
            </w:r>
            <w:r w:rsidR="00387C9A">
              <w:rPr>
                <w:b/>
              </w:rPr>
              <w:t xml:space="preserve"> 857</w:t>
            </w:r>
          </w:p>
          <w:p w14:paraId="352DAAA4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2-</w:t>
            </w:r>
            <w:r w:rsidR="00104B07">
              <w:rPr>
                <w:b/>
              </w:rPr>
              <w:t xml:space="preserve"> O palhaço avaria (4x)  Registo n.º</w:t>
            </w:r>
            <w:r w:rsidR="00387C9A">
              <w:rPr>
                <w:b/>
              </w:rPr>
              <w:t xml:space="preserve"> 029</w:t>
            </w:r>
          </w:p>
          <w:p w14:paraId="33F81472" w14:textId="77777777" w:rsidR="00F3628C" w:rsidRDefault="00F3628C" w:rsidP="00F3628C">
            <w:pPr>
              <w:spacing w:line="276" w:lineRule="auto"/>
            </w:pPr>
            <w:r w:rsidRPr="00F3628C">
              <w:rPr>
                <w:b/>
              </w:rPr>
              <w:t>3-</w:t>
            </w:r>
            <w:r w:rsidR="00104B07">
              <w:rPr>
                <w:b/>
              </w:rPr>
              <w:t xml:space="preserve"> O Elefante diferente (3x)  Registo n.º</w:t>
            </w:r>
            <w:r w:rsidR="00387C9A">
              <w:rPr>
                <w:b/>
              </w:rPr>
              <w:t xml:space="preserve"> 1619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1C1A" w14:textId="77777777" w:rsidR="00524CAB" w:rsidRPr="00524CAB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Ler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DE0A7E">
              <w:rPr>
                <w:b/>
              </w:rPr>
              <w:t xml:space="preserve"> </w:t>
            </w:r>
            <w:r w:rsidR="00DE0A7E" w:rsidRPr="00DE0A7E">
              <w:t>1</w:t>
            </w:r>
          </w:p>
          <w:p w14:paraId="41B83537" w14:textId="5A8B2F4C" w:rsidR="00DE0A7E" w:rsidRPr="00524CAB" w:rsidRDefault="00DE0A7E" w:rsidP="00524CAB">
            <w:pPr>
              <w:spacing w:line="276" w:lineRule="auto"/>
              <w:rPr>
                <w:b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DE58BE" w14:textId="77777777" w:rsidR="00F3628C" w:rsidRDefault="00F3628C" w:rsidP="00A169EE">
            <w:pPr>
              <w:spacing w:line="276" w:lineRule="auto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FF6217" w14:textId="77777777" w:rsidR="00F3628C" w:rsidRDefault="00F3628C" w:rsidP="00A169EE">
            <w:pPr>
              <w:spacing w:line="276" w:lineRule="auto"/>
            </w:pPr>
          </w:p>
        </w:tc>
      </w:tr>
      <w:tr w:rsidR="00F3628C" w14:paraId="36D932E1" w14:textId="77777777" w:rsidTr="00524CAB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B2B780" w14:textId="77777777" w:rsidR="00F3628C" w:rsidRPr="0049431E" w:rsidRDefault="00F3628C" w:rsidP="00A21DA9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2.º C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78D9" w14:textId="77777777" w:rsidR="00F3628C" w:rsidRDefault="00F3628C" w:rsidP="00A169EE">
            <w:pPr>
              <w:spacing w:line="276" w:lineRule="auto"/>
            </w:pPr>
          </w:p>
          <w:p w14:paraId="46C70462" w14:textId="6D35C74C" w:rsidR="00F3628C" w:rsidRDefault="000027E6" w:rsidP="00C177C7">
            <w:pPr>
              <w:spacing w:line="276" w:lineRule="auto"/>
              <w:jc w:val="center"/>
            </w:pPr>
            <w:r>
              <w:rPr>
                <w:b/>
                <w:sz w:val="24"/>
                <w:szCs w:val="24"/>
              </w:rPr>
              <w:t>106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FFE7D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1-</w:t>
            </w:r>
            <w:r w:rsidR="00C177C7">
              <w:rPr>
                <w:b/>
              </w:rPr>
              <w:t xml:space="preserve"> O Bando das Cavernas (9x)   Registo n.º</w:t>
            </w:r>
            <w:r w:rsidR="00387C9A">
              <w:rPr>
                <w:b/>
              </w:rPr>
              <w:t xml:space="preserve"> 1641</w:t>
            </w:r>
          </w:p>
          <w:p w14:paraId="06D2E7EA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2-</w:t>
            </w:r>
            <w:r w:rsidR="00C177C7">
              <w:rPr>
                <w:b/>
              </w:rPr>
              <w:t xml:space="preserve"> Abecedário Maluco (8x)   </w:t>
            </w:r>
            <w:r w:rsidR="006C133F">
              <w:rPr>
                <w:b/>
              </w:rPr>
              <w:t xml:space="preserve"> Registo n.º</w:t>
            </w:r>
            <w:r w:rsidR="00387C9A">
              <w:rPr>
                <w:b/>
              </w:rPr>
              <w:t xml:space="preserve"> 122</w:t>
            </w:r>
          </w:p>
          <w:p w14:paraId="6417C210" w14:textId="77777777" w:rsidR="00F3628C" w:rsidRDefault="00F3628C" w:rsidP="00F3628C">
            <w:pPr>
              <w:spacing w:line="276" w:lineRule="auto"/>
            </w:pPr>
            <w:r w:rsidRPr="00F3628C">
              <w:rPr>
                <w:b/>
              </w:rPr>
              <w:t>3-</w:t>
            </w:r>
            <w:r w:rsidR="00C177C7">
              <w:rPr>
                <w:b/>
              </w:rPr>
              <w:t xml:space="preserve"> A menina gotinha de água (4x)</w:t>
            </w:r>
            <w:r w:rsidR="00387C9A">
              <w:rPr>
                <w:b/>
              </w:rPr>
              <w:t xml:space="preserve">  Registo n.º 714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D9A4" w14:textId="77777777" w:rsidR="00524CAB" w:rsidRPr="00524CAB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Ler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DE0A7E">
              <w:rPr>
                <w:b/>
              </w:rPr>
              <w:t xml:space="preserve"> </w:t>
            </w:r>
            <w:r w:rsidR="00DE0A7E" w:rsidRPr="005D5282">
              <w:t>13</w:t>
            </w:r>
          </w:p>
          <w:p w14:paraId="1898FA51" w14:textId="28A2602F" w:rsidR="00DE0A7E" w:rsidRDefault="00DE0A7E" w:rsidP="00524CAB">
            <w:pPr>
              <w:spacing w:line="276" w:lineRule="auto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C7B57D" w14:textId="77777777" w:rsidR="00F3628C" w:rsidRDefault="00F3628C" w:rsidP="00A169EE">
            <w:pPr>
              <w:spacing w:line="276" w:lineRule="auto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8A61DC" w14:textId="77777777" w:rsidR="00F3628C" w:rsidRDefault="00F3628C" w:rsidP="00A169EE">
            <w:pPr>
              <w:spacing w:line="276" w:lineRule="auto"/>
            </w:pPr>
          </w:p>
        </w:tc>
      </w:tr>
      <w:tr w:rsidR="00F3628C" w14:paraId="08834C94" w14:textId="77777777" w:rsidTr="00524CAB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1A240" w14:textId="77777777" w:rsidR="00F3628C" w:rsidRPr="0049431E" w:rsidRDefault="00F3628C" w:rsidP="00A21DA9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2.º D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5A27" w14:textId="77777777" w:rsidR="00F3628C" w:rsidRDefault="00F3628C" w:rsidP="00A169EE">
            <w:pPr>
              <w:spacing w:line="276" w:lineRule="auto"/>
            </w:pPr>
          </w:p>
          <w:p w14:paraId="6EA14908" w14:textId="4421C3D4" w:rsidR="00F3628C" w:rsidRDefault="00D30354" w:rsidP="00C177C7">
            <w:pPr>
              <w:spacing w:line="276" w:lineRule="auto"/>
              <w:jc w:val="center"/>
            </w:pPr>
            <w:r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A0F5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1-</w:t>
            </w:r>
            <w:r w:rsidR="00C177C7">
              <w:rPr>
                <w:b/>
              </w:rPr>
              <w:t xml:space="preserve"> A Bruxa Cartuxa (14x)  Registo n.º</w:t>
            </w:r>
            <w:r w:rsidR="007E2E2F">
              <w:rPr>
                <w:b/>
              </w:rPr>
              <w:t xml:space="preserve"> 1472</w:t>
            </w:r>
          </w:p>
          <w:p w14:paraId="6DDAA3F4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2-</w:t>
            </w:r>
            <w:r w:rsidR="00C177C7">
              <w:rPr>
                <w:b/>
              </w:rPr>
              <w:t xml:space="preserve"> Alice no País das Maravilhas (6x)  Registo n.º</w:t>
            </w:r>
            <w:r w:rsidR="007E2E2F">
              <w:rPr>
                <w:b/>
              </w:rPr>
              <w:t xml:space="preserve"> 913</w:t>
            </w:r>
          </w:p>
          <w:p w14:paraId="77D0B662" w14:textId="77777777" w:rsidR="00F3628C" w:rsidRDefault="00F3628C" w:rsidP="00F3628C">
            <w:pPr>
              <w:spacing w:line="276" w:lineRule="auto"/>
            </w:pPr>
            <w:r w:rsidRPr="00F3628C">
              <w:rPr>
                <w:b/>
              </w:rPr>
              <w:t>3-</w:t>
            </w:r>
            <w:r w:rsidR="00387C9A">
              <w:rPr>
                <w:b/>
              </w:rPr>
              <w:t xml:space="preserve"> </w:t>
            </w:r>
            <w:r w:rsidR="00C177C7">
              <w:rPr>
                <w:b/>
              </w:rPr>
              <w:t>A carochinha e o João Ratão (5x)    Registo n.º</w:t>
            </w:r>
            <w:r w:rsidR="007E2E2F">
              <w:rPr>
                <w:b/>
              </w:rPr>
              <w:t xml:space="preserve"> 008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B96D" w14:textId="77777777" w:rsidR="00524CAB" w:rsidRPr="00524CAB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Ler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DE0A7E" w:rsidRPr="005D5282">
              <w:t xml:space="preserve"> 1</w:t>
            </w:r>
          </w:p>
          <w:p w14:paraId="7C849739" w14:textId="7850C24A" w:rsidR="00F3628C" w:rsidRDefault="00F3628C" w:rsidP="00524CAB">
            <w:pPr>
              <w:spacing w:line="276" w:lineRule="auto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AA635E" w14:textId="77777777" w:rsidR="00F3628C" w:rsidRDefault="00F3628C" w:rsidP="00A169EE">
            <w:pPr>
              <w:spacing w:line="276" w:lineRule="auto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B2C02C" w14:textId="77777777" w:rsidR="00F3628C" w:rsidRDefault="00F3628C" w:rsidP="00A169EE">
            <w:pPr>
              <w:spacing w:line="276" w:lineRule="auto"/>
            </w:pPr>
          </w:p>
        </w:tc>
      </w:tr>
      <w:tr w:rsidR="00F3628C" w14:paraId="49FC7897" w14:textId="77777777" w:rsidTr="00524CAB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D6F28" w14:textId="77777777" w:rsidR="00F3628C" w:rsidRDefault="00F3628C" w:rsidP="00A21DA9">
            <w:pPr>
              <w:spacing w:line="276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3.º E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E1D81" w14:textId="77777777" w:rsidR="00F3628C" w:rsidRDefault="00F3628C" w:rsidP="00A169EE">
            <w:pPr>
              <w:spacing w:line="276" w:lineRule="auto"/>
            </w:pPr>
          </w:p>
          <w:p w14:paraId="0DFEE51D" w14:textId="0911B1DC" w:rsidR="00F3628C" w:rsidRDefault="009B4653" w:rsidP="00FC1144">
            <w:pPr>
              <w:spacing w:line="276" w:lineRule="auto"/>
              <w:jc w:val="center"/>
            </w:pPr>
            <w:r>
              <w:rPr>
                <w:b/>
                <w:sz w:val="24"/>
                <w:szCs w:val="24"/>
              </w:rPr>
              <w:t>1</w:t>
            </w:r>
            <w:r w:rsidR="00D30354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37C5" w14:textId="77777777" w:rsidR="00F3628C" w:rsidRPr="00F3628C" w:rsidRDefault="00F3628C" w:rsidP="00FC1144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1-</w:t>
            </w:r>
            <w:r w:rsidR="00FC1144">
              <w:rPr>
                <w:b/>
              </w:rPr>
              <w:t xml:space="preserve"> Abecedário Maluco (10x)   Registo n.º  </w:t>
            </w:r>
            <w:r w:rsidR="00AD1E7E">
              <w:rPr>
                <w:b/>
              </w:rPr>
              <w:t>1229</w:t>
            </w:r>
          </w:p>
          <w:p w14:paraId="7E7036D0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2-</w:t>
            </w:r>
            <w:r w:rsidR="00FC1144">
              <w:rPr>
                <w:b/>
              </w:rPr>
              <w:t xml:space="preserve"> O Diário de um Banana (10x)  Registo n.º</w:t>
            </w:r>
            <w:r w:rsidR="00AD1E7E">
              <w:rPr>
                <w:b/>
              </w:rPr>
              <w:t xml:space="preserve"> 1431</w:t>
            </w:r>
            <w:r w:rsidR="00FC1144">
              <w:rPr>
                <w:b/>
              </w:rPr>
              <w:t xml:space="preserve">  </w:t>
            </w:r>
          </w:p>
          <w:p w14:paraId="31F3B6E2" w14:textId="77777777" w:rsidR="00524CAB" w:rsidRPr="00DE0A7E" w:rsidRDefault="00F3628C" w:rsidP="00F3628C">
            <w:pPr>
              <w:spacing w:line="276" w:lineRule="auto"/>
              <w:rPr>
                <w:b/>
              </w:rPr>
            </w:pPr>
            <w:r w:rsidRPr="00F3628C">
              <w:rPr>
                <w:b/>
              </w:rPr>
              <w:t>3-</w:t>
            </w:r>
            <w:r w:rsidR="00FC1144">
              <w:rPr>
                <w:b/>
              </w:rPr>
              <w:t xml:space="preserve"> Três histórias do futuro</w:t>
            </w:r>
            <w:r w:rsidR="006C133F">
              <w:rPr>
                <w:b/>
              </w:rPr>
              <w:t xml:space="preserve"> (3x)   Registo n.º   </w:t>
            </w:r>
            <w:r w:rsidR="00AD1E7E">
              <w:rPr>
                <w:b/>
              </w:rPr>
              <w:t>518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BD68A" w14:textId="77777777" w:rsidR="00524CAB" w:rsidRPr="00524CAB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Ler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DE0A7E">
              <w:rPr>
                <w:b/>
              </w:rPr>
              <w:t xml:space="preserve"> </w:t>
            </w:r>
            <w:r w:rsidR="00DE0A7E" w:rsidRPr="005D5282">
              <w:t>4</w:t>
            </w:r>
          </w:p>
          <w:p w14:paraId="7144C35E" w14:textId="4D3A7B35" w:rsidR="00F3628C" w:rsidRDefault="00F3628C" w:rsidP="00524CAB">
            <w:pPr>
              <w:spacing w:line="276" w:lineRule="auto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07F2AB" w14:textId="77777777" w:rsidR="00F3628C" w:rsidRDefault="00F3628C" w:rsidP="00A169EE">
            <w:pPr>
              <w:spacing w:line="276" w:lineRule="auto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F57E56" w14:textId="77777777" w:rsidR="00F3628C" w:rsidRDefault="00F3628C" w:rsidP="00A169EE">
            <w:pPr>
              <w:spacing w:line="276" w:lineRule="auto"/>
            </w:pPr>
          </w:p>
        </w:tc>
      </w:tr>
      <w:tr w:rsidR="00F3628C" w14:paraId="746F4A9C" w14:textId="77777777" w:rsidTr="00524CAB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B2067" w14:textId="77777777" w:rsidR="00F3628C" w:rsidRDefault="00F3628C" w:rsidP="00A21DA9">
            <w:pPr>
              <w:spacing w:line="276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3.º F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710AB" w14:textId="77777777" w:rsidR="00F3628C" w:rsidRDefault="00F3628C" w:rsidP="00A169EE">
            <w:pPr>
              <w:spacing w:line="276" w:lineRule="auto"/>
            </w:pPr>
          </w:p>
          <w:p w14:paraId="471756B3" w14:textId="4F6A9A27" w:rsidR="00F3628C" w:rsidRDefault="00D30354" w:rsidP="006C133F">
            <w:pPr>
              <w:spacing w:line="276" w:lineRule="auto"/>
              <w:jc w:val="center"/>
            </w:pPr>
            <w:r>
              <w:rPr>
                <w:b/>
                <w:sz w:val="24"/>
                <w:szCs w:val="24"/>
              </w:rPr>
              <w:t>93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5DE0D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1-</w:t>
            </w:r>
            <w:r w:rsidR="006C133F">
              <w:rPr>
                <w:b/>
              </w:rPr>
              <w:t xml:space="preserve"> O Diário de um Banana (8x)  Registo n.º   </w:t>
            </w:r>
            <w:r w:rsidR="00E47691">
              <w:rPr>
                <w:b/>
              </w:rPr>
              <w:t>1434</w:t>
            </w:r>
          </w:p>
          <w:p w14:paraId="10048E70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2-</w:t>
            </w:r>
            <w:r w:rsidR="006C133F">
              <w:rPr>
                <w:b/>
              </w:rPr>
              <w:t xml:space="preserve"> Há fogo </w:t>
            </w:r>
            <w:r w:rsidR="00E47691">
              <w:rPr>
                <w:b/>
              </w:rPr>
              <w:t>na floresta (4x)  Registo n.º  1474</w:t>
            </w:r>
          </w:p>
          <w:p w14:paraId="19D91FE1" w14:textId="77777777" w:rsidR="00F3628C" w:rsidRDefault="00F3628C" w:rsidP="00F3628C">
            <w:pPr>
              <w:spacing w:line="276" w:lineRule="auto"/>
            </w:pPr>
            <w:r w:rsidRPr="00F3628C">
              <w:rPr>
                <w:b/>
              </w:rPr>
              <w:t>3-</w:t>
            </w:r>
            <w:r w:rsidR="006C133F">
              <w:rPr>
                <w:b/>
              </w:rPr>
              <w:t xml:space="preserve"> O senhor do seu nariz e outras histórias (3x)  Registo n.º</w:t>
            </w:r>
            <w:r w:rsidR="00E47691">
              <w:rPr>
                <w:b/>
              </w:rPr>
              <w:t xml:space="preserve"> 1200</w:t>
            </w:r>
            <w:r w:rsidR="006C133F">
              <w:rPr>
                <w:b/>
              </w:rPr>
              <w:t xml:space="preserve">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8AF44" w14:textId="77777777" w:rsidR="00524CAB" w:rsidRPr="00524CAB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Ler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DE0A7E">
              <w:rPr>
                <w:b/>
              </w:rPr>
              <w:t xml:space="preserve"> </w:t>
            </w:r>
            <w:r w:rsidR="00DE0A7E" w:rsidRPr="005D5282">
              <w:t>3</w:t>
            </w:r>
          </w:p>
          <w:p w14:paraId="39C6BB87" w14:textId="57957080" w:rsidR="00F3628C" w:rsidRDefault="00F3628C" w:rsidP="00524CAB">
            <w:pPr>
              <w:spacing w:line="276" w:lineRule="auto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14FD84" w14:textId="77777777" w:rsidR="00F3628C" w:rsidRDefault="00F3628C" w:rsidP="00A169EE">
            <w:pPr>
              <w:spacing w:line="276" w:lineRule="auto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4E71C3" w14:textId="77777777" w:rsidR="00F3628C" w:rsidRDefault="00F3628C" w:rsidP="00A169EE">
            <w:pPr>
              <w:spacing w:line="276" w:lineRule="auto"/>
            </w:pPr>
          </w:p>
        </w:tc>
      </w:tr>
      <w:tr w:rsidR="00F3628C" w14:paraId="1B40A649" w14:textId="77777777" w:rsidTr="00524CAB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E3DC7" w14:textId="77777777" w:rsidR="00F3628C" w:rsidRDefault="00F3628C" w:rsidP="00A21DA9">
            <w:pPr>
              <w:spacing w:line="276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4.º G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4E5EB" w14:textId="77777777" w:rsidR="00F3628C" w:rsidRDefault="00F3628C" w:rsidP="00A169EE">
            <w:pPr>
              <w:spacing w:line="276" w:lineRule="auto"/>
            </w:pPr>
          </w:p>
          <w:p w14:paraId="13552E22" w14:textId="2B18F8DE" w:rsidR="00F3628C" w:rsidRDefault="006C133F" w:rsidP="006C133F">
            <w:pPr>
              <w:spacing w:line="276" w:lineRule="auto"/>
              <w:jc w:val="center"/>
            </w:pPr>
            <w:r>
              <w:rPr>
                <w:b/>
                <w:sz w:val="24"/>
                <w:szCs w:val="24"/>
              </w:rPr>
              <w:t>9</w:t>
            </w:r>
            <w:r w:rsidR="00D30354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85F3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1-</w:t>
            </w:r>
            <w:r w:rsidR="006C133F">
              <w:rPr>
                <w:b/>
              </w:rPr>
              <w:t xml:space="preserve"> O Bando das Cavernas (9x)   Registo n.º 1649</w:t>
            </w:r>
          </w:p>
          <w:p w14:paraId="783A8C92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2-</w:t>
            </w:r>
            <w:r w:rsidR="006C133F">
              <w:rPr>
                <w:b/>
              </w:rPr>
              <w:t xml:space="preserve"> Histórias de adormecer  (4x)  Registo n.º   1775</w:t>
            </w:r>
          </w:p>
          <w:p w14:paraId="792FC04F" w14:textId="77777777" w:rsidR="00F3628C" w:rsidRDefault="00F3628C" w:rsidP="00F3628C">
            <w:pPr>
              <w:spacing w:line="276" w:lineRule="auto"/>
            </w:pPr>
            <w:r w:rsidRPr="00F3628C">
              <w:rPr>
                <w:b/>
              </w:rPr>
              <w:t>3-</w:t>
            </w:r>
            <w:r w:rsidR="006C133F">
              <w:rPr>
                <w:b/>
              </w:rPr>
              <w:t xml:space="preserve"> Destrava línguas (3x)  Registo n.º   188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19FE5" w14:textId="77777777" w:rsidR="00524CAB" w:rsidRPr="00524CAB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Ler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5D5282" w:rsidRPr="005D5282">
              <w:t xml:space="preserve"> 34</w:t>
            </w:r>
          </w:p>
          <w:p w14:paraId="4B8FDE25" w14:textId="77777777" w:rsidR="00524CAB" w:rsidRPr="00524CAB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Tablets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5D5282">
              <w:rPr>
                <w:b/>
              </w:rPr>
              <w:t xml:space="preserve"> </w:t>
            </w:r>
            <w:r w:rsidR="005D5282" w:rsidRPr="005D5282">
              <w:t>7</w:t>
            </w:r>
          </w:p>
          <w:p w14:paraId="1758B6C6" w14:textId="2CA79CEE" w:rsidR="00D30354" w:rsidRDefault="00D30354" w:rsidP="00524CAB">
            <w:pPr>
              <w:spacing w:line="276" w:lineRule="auto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688101" w14:textId="77777777" w:rsidR="00F3628C" w:rsidRDefault="00F3628C" w:rsidP="00A169EE">
            <w:pPr>
              <w:spacing w:line="276" w:lineRule="auto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29CA3E" w14:textId="77777777" w:rsidR="00F3628C" w:rsidRDefault="00F3628C" w:rsidP="00A169EE">
            <w:pPr>
              <w:spacing w:line="276" w:lineRule="auto"/>
            </w:pPr>
          </w:p>
        </w:tc>
      </w:tr>
      <w:tr w:rsidR="00F3628C" w14:paraId="6A3CEF7A" w14:textId="77777777" w:rsidTr="00664367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F85E" w14:textId="77777777" w:rsidR="00F3628C" w:rsidRDefault="00F3628C" w:rsidP="00A21DA9">
            <w:pPr>
              <w:spacing w:line="276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lastRenderedPageBreak/>
              <w:t>4.º H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FEA50" w14:textId="77777777" w:rsidR="00F3628C" w:rsidRDefault="00F3628C" w:rsidP="00A169EE">
            <w:pPr>
              <w:spacing w:line="276" w:lineRule="auto"/>
            </w:pPr>
          </w:p>
          <w:p w14:paraId="5F0CF9CB" w14:textId="6455F146" w:rsidR="00F3628C" w:rsidRDefault="00E006F0" w:rsidP="00E006F0">
            <w:pPr>
              <w:spacing w:line="276" w:lineRule="auto"/>
              <w:jc w:val="center"/>
            </w:pPr>
            <w:r>
              <w:rPr>
                <w:b/>
                <w:sz w:val="24"/>
                <w:szCs w:val="24"/>
              </w:rPr>
              <w:t>1</w:t>
            </w:r>
            <w:r w:rsidR="00D30354">
              <w:rPr>
                <w:b/>
                <w:sz w:val="24"/>
                <w:szCs w:val="24"/>
              </w:rPr>
              <w:t>69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7CEF8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1-</w:t>
            </w:r>
            <w:r w:rsidR="00E006F0">
              <w:rPr>
                <w:b/>
              </w:rPr>
              <w:t xml:space="preserve"> O Diário de um Banana (22x)   Registo n.º 1636</w:t>
            </w:r>
          </w:p>
          <w:p w14:paraId="652BBAFC" w14:textId="77777777" w:rsidR="00F3628C" w:rsidRPr="00F3628C" w:rsidRDefault="00F3628C" w:rsidP="00F3628C">
            <w:pPr>
              <w:spacing w:line="240" w:lineRule="auto"/>
              <w:rPr>
                <w:b/>
              </w:rPr>
            </w:pPr>
            <w:r w:rsidRPr="00F3628C">
              <w:rPr>
                <w:b/>
              </w:rPr>
              <w:t>2-</w:t>
            </w:r>
            <w:r w:rsidR="00E006F0">
              <w:rPr>
                <w:b/>
              </w:rPr>
              <w:t xml:space="preserve"> Missão </w:t>
            </w:r>
            <w:r w:rsidR="009B4653">
              <w:rPr>
                <w:b/>
              </w:rPr>
              <w:t>Impossível (8x</w:t>
            </w:r>
            <w:r w:rsidR="00E006F0">
              <w:rPr>
                <w:b/>
              </w:rPr>
              <w:t>)   Registo n.º 995</w:t>
            </w:r>
          </w:p>
          <w:p w14:paraId="59B14CE8" w14:textId="77777777" w:rsidR="00F3628C" w:rsidRDefault="00F3628C" w:rsidP="00F3628C">
            <w:pPr>
              <w:spacing w:line="276" w:lineRule="auto"/>
            </w:pPr>
            <w:r w:rsidRPr="00F3628C">
              <w:rPr>
                <w:b/>
              </w:rPr>
              <w:t>3-</w:t>
            </w:r>
            <w:r w:rsidR="00E006F0">
              <w:rPr>
                <w:b/>
              </w:rPr>
              <w:t xml:space="preserve"> O mistério do guarda-redes fantasma (3x)   Registo n.º 1676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47B0" w14:textId="77777777" w:rsidR="00524CAB" w:rsidRPr="00524CAB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Ler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5D5282">
              <w:rPr>
                <w:b/>
              </w:rPr>
              <w:t xml:space="preserve"> </w:t>
            </w:r>
            <w:r w:rsidR="005D5282" w:rsidRPr="005D5282">
              <w:t>12</w:t>
            </w:r>
          </w:p>
          <w:p w14:paraId="3D7861E9" w14:textId="61C8F9CB" w:rsidR="00F3628C" w:rsidRPr="00D30354" w:rsidRDefault="00524CAB" w:rsidP="00524CAB">
            <w:pPr>
              <w:spacing w:line="276" w:lineRule="auto"/>
              <w:rPr>
                <w:b/>
              </w:rPr>
            </w:pPr>
            <w:r w:rsidRPr="00524CAB">
              <w:rPr>
                <w:b/>
              </w:rPr>
              <w:t>Tablets</w:t>
            </w:r>
            <w:r>
              <w:rPr>
                <w:b/>
              </w:rPr>
              <w:t xml:space="preserve"> </w:t>
            </w:r>
            <w:r w:rsidRPr="00524CAB">
              <w:rPr>
                <w:b/>
              </w:rPr>
              <w:t>-</w:t>
            </w:r>
            <w:r w:rsidR="005D5282" w:rsidRPr="005D5282">
              <w:t xml:space="preserve"> 24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50F917" w14:textId="77777777" w:rsidR="00F3628C" w:rsidRDefault="00F3628C" w:rsidP="00A169EE">
            <w:pPr>
              <w:spacing w:line="276" w:lineRule="auto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70D235" w14:textId="77777777" w:rsidR="00F3628C" w:rsidRDefault="00F3628C" w:rsidP="00A169EE">
            <w:pPr>
              <w:spacing w:line="276" w:lineRule="auto"/>
            </w:pPr>
          </w:p>
        </w:tc>
      </w:tr>
      <w:tr w:rsidR="00664367" w14:paraId="1DB838FB" w14:textId="77777777" w:rsidTr="00B30718"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C0C50" w14:textId="77777777" w:rsidR="00664367" w:rsidRDefault="00664367" w:rsidP="00664367">
            <w:pPr>
              <w:spacing w:line="276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TOTAL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12F9B" w14:textId="5C4C2FC5" w:rsidR="00664367" w:rsidRPr="00542CC0" w:rsidRDefault="002D559C" w:rsidP="00664367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  <w:r w:rsidR="00D30354">
              <w:rPr>
                <w:b/>
                <w:sz w:val="32"/>
                <w:szCs w:val="32"/>
              </w:rPr>
              <w:t>09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CFC1F48" w14:textId="77777777" w:rsidR="00664367" w:rsidRPr="00F3628C" w:rsidRDefault="00664367" w:rsidP="00664367">
            <w:pPr>
              <w:spacing w:line="360" w:lineRule="auto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8DC0E" w14:textId="65F37575" w:rsidR="00664367" w:rsidRPr="009E6400" w:rsidRDefault="000027E6" w:rsidP="00664367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109</w:t>
            </w:r>
            <w:r w:rsidR="00664367">
              <w:rPr>
                <w:b/>
                <w:sz w:val="32"/>
                <w:szCs w:val="32"/>
              </w:rPr>
              <w:t xml:space="preserve"> visitas à Biblioteca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14:paraId="092EE932" w14:textId="0410F510" w:rsidR="00664367" w:rsidRDefault="00664367" w:rsidP="00664367">
            <w:pPr>
              <w:spacing w:line="276" w:lineRule="auto"/>
              <w:jc w:val="center"/>
            </w:pPr>
            <w:r>
              <w:rPr>
                <w:b/>
                <w:sz w:val="32"/>
                <w:szCs w:val="32"/>
              </w:rPr>
              <w:t>1</w:t>
            </w:r>
            <w:r w:rsidR="000027E6">
              <w:rPr>
                <w:b/>
                <w:sz w:val="32"/>
                <w:szCs w:val="32"/>
              </w:rPr>
              <w:t>4</w:t>
            </w:r>
            <w:r>
              <w:rPr>
                <w:b/>
                <w:sz w:val="32"/>
                <w:szCs w:val="32"/>
              </w:rPr>
              <w:t xml:space="preserve"> livros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7B4CA0D" w14:textId="19962947" w:rsidR="00664367" w:rsidRDefault="00664367" w:rsidP="00664367">
            <w:pPr>
              <w:spacing w:line="276" w:lineRule="auto"/>
              <w:jc w:val="center"/>
            </w:pPr>
          </w:p>
        </w:tc>
      </w:tr>
      <w:tr w:rsidR="0087208F" w14:paraId="235F7578" w14:textId="77777777" w:rsidTr="00700414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EAA02" w14:textId="77777777" w:rsidR="0087208F" w:rsidRDefault="0087208F" w:rsidP="00664367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D5282">
              <w:rPr>
                <w:rFonts w:ascii="Arial" w:hAnsi="Arial" w:cs="Arial"/>
                <w:sz w:val="28"/>
                <w:szCs w:val="28"/>
              </w:rPr>
              <w:t>Ocupação da Biblioteca</w:t>
            </w:r>
          </w:p>
          <w:p w14:paraId="137CEABE" w14:textId="77777777" w:rsidR="0087208F" w:rsidRPr="005D5282" w:rsidRDefault="0087208F" w:rsidP="00664367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rFonts w:ascii="Arial" w:hAnsi="Arial" w:cs="Arial"/>
                <w:sz w:val="28"/>
                <w:szCs w:val="28"/>
              </w:rPr>
              <w:t>(outras atividades)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BE0CC3" w14:textId="77777777" w:rsidR="00D30354" w:rsidRDefault="00D30354" w:rsidP="00D30354">
            <w:pPr>
              <w:spacing w:line="360" w:lineRule="auto"/>
              <w:rPr>
                <w:b/>
              </w:rPr>
            </w:pPr>
            <w:r w:rsidRPr="00D30354">
              <w:rPr>
                <w:b/>
              </w:rPr>
              <w:t xml:space="preserve">Histórias de Encantar - Articulação com o JI de Louro/Mouquim - 5.ª e 6.ª feira (ao longo do ano letivo);                                </w:t>
            </w:r>
          </w:p>
          <w:p w14:paraId="3D50CF6C" w14:textId="77777777" w:rsidR="00D30354" w:rsidRDefault="00D30354" w:rsidP="00D30354">
            <w:pPr>
              <w:spacing w:line="360" w:lineRule="auto"/>
              <w:rPr>
                <w:b/>
              </w:rPr>
            </w:pPr>
            <w:r w:rsidRPr="00D30354">
              <w:rPr>
                <w:b/>
              </w:rPr>
              <w:t xml:space="preserve"> 16 de novembro- Job </w:t>
            </w:r>
            <w:proofErr w:type="spellStart"/>
            <w:r w:rsidRPr="00D30354">
              <w:rPr>
                <w:b/>
              </w:rPr>
              <w:t>Shadowing</w:t>
            </w:r>
            <w:proofErr w:type="spellEnd"/>
            <w:r>
              <w:rPr>
                <w:b/>
              </w:rPr>
              <w:t xml:space="preserve"> </w:t>
            </w:r>
            <w:r w:rsidRPr="00D30354">
              <w:rPr>
                <w:b/>
              </w:rPr>
              <w:t xml:space="preserve">Ruben Dario </w:t>
            </w:r>
            <w:proofErr w:type="spellStart"/>
            <w:r w:rsidRPr="00D30354">
              <w:rPr>
                <w:b/>
              </w:rPr>
              <w:t>Teachers</w:t>
            </w:r>
            <w:proofErr w:type="spellEnd"/>
            <w:r w:rsidRPr="00D30354">
              <w:rPr>
                <w:b/>
              </w:rPr>
              <w:t xml:space="preserve"> (Barcelona);           </w:t>
            </w:r>
          </w:p>
          <w:p w14:paraId="013D76F2" w14:textId="0C01D4E3" w:rsidR="0087208F" w:rsidRPr="00F3628C" w:rsidRDefault="00D30354" w:rsidP="00D30354">
            <w:pPr>
              <w:spacing w:line="360" w:lineRule="auto"/>
              <w:rPr>
                <w:b/>
              </w:rPr>
            </w:pPr>
            <w:r w:rsidRPr="00D30354">
              <w:rPr>
                <w:b/>
              </w:rPr>
              <w:t>23 de novembro- Receção ao Vereador da Educação da CM Famalicão.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D1A5" w14:textId="77777777" w:rsidR="0087208F" w:rsidRDefault="0087208F" w:rsidP="00664367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</w:p>
        </w:tc>
      </w:tr>
    </w:tbl>
    <w:p w14:paraId="202A495C" w14:textId="77777777" w:rsidR="001F6D65" w:rsidRDefault="001F6D65" w:rsidP="0049431E">
      <w:pPr>
        <w:rPr>
          <w:b/>
          <w:sz w:val="36"/>
          <w:szCs w:val="36"/>
        </w:rPr>
      </w:pPr>
    </w:p>
    <w:sectPr w:rsidR="001F6D65" w:rsidSect="00D30354">
      <w:pgSz w:w="16838" w:h="11906" w:orient="landscape"/>
      <w:pgMar w:top="0" w:right="426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F2C79"/>
    <w:multiLevelType w:val="hybridMultilevel"/>
    <w:tmpl w:val="DB4C8774"/>
    <w:lvl w:ilvl="0" w:tplc="2432E996">
      <w:start w:val="1"/>
      <w:numFmt w:val="decimal"/>
      <w:lvlText w:val="%1."/>
      <w:lvlJc w:val="left"/>
      <w:pPr>
        <w:ind w:left="750" w:hanging="390"/>
      </w:pPr>
      <w:rPr>
        <w:rFonts w:hint="default"/>
        <w:sz w:val="32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DE4C21"/>
    <w:multiLevelType w:val="hybridMultilevel"/>
    <w:tmpl w:val="B48C1056"/>
    <w:lvl w:ilvl="0" w:tplc="D4A443A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50488"/>
    <w:multiLevelType w:val="hybridMultilevel"/>
    <w:tmpl w:val="ECDC7B04"/>
    <w:lvl w:ilvl="0" w:tplc="0CD832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443E1C"/>
    <w:multiLevelType w:val="hybridMultilevel"/>
    <w:tmpl w:val="8C562C2E"/>
    <w:lvl w:ilvl="0" w:tplc="F8D003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EB2C2F"/>
    <w:multiLevelType w:val="hybridMultilevel"/>
    <w:tmpl w:val="CD8E48C2"/>
    <w:lvl w:ilvl="0" w:tplc="84808D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ED3"/>
    <w:rsid w:val="000027E6"/>
    <w:rsid w:val="00007E5E"/>
    <w:rsid w:val="00090574"/>
    <w:rsid w:val="00104B07"/>
    <w:rsid w:val="0011357D"/>
    <w:rsid w:val="001F288C"/>
    <w:rsid w:val="001F6D65"/>
    <w:rsid w:val="002D559C"/>
    <w:rsid w:val="00387C9A"/>
    <w:rsid w:val="00407F2A"/>
    <w:rsid w:val="00461ED3"/>
    <w:rsid w:val="004700D0"/>
    <w:rsid w:val="0049431E"/>
    <w:rsid w:val="004F7E76"/>
    <w:rsid w:val="00524CAB"/>
    <w:rsid w:val="00561746"/>
    <w:rsid w:val="005D5282"/>
    <w:rsid w:val="00624CBF"/>
    <w:rsid w:val="00664367"/>
    <w:rsid w:val="006C133F"/>
    <w:rsid w:val="007A3284"/>
    <w:rsid w:val="007E2E2F"/>
    <w:rsid w:val="007F2EE8"/>
    <w:rsid w:val="008104CB"/>
    <w:rsid w:val="00833B8A"/>
    <w:rsid w:val="0087208F"/>
    <w:rsid w:val="0087262D"/>
    <w:rsid w:val="008A390D"/>
    <w:rsid w:val="008A49E1"/>
    <w:rsid w:val="008A6DC7"/>
    <w:rsid w:val="009429CD"/>
    <w:rsid w:val="009B4653"/>
    <w:rsid w:val="009B55C7"/>
    <w:rsid w:val="009F06E4"/>
    <w:rsid w:val="00A21DA9"/>
    <w:rsid w:val="00A36EE0"/>
    <w:rsid w:val="00AD092D"/>
    <w:rsid w:val="00AD1E7E"/>
    <w:rsid w:val="00AF38CA"/>
    <w:rsid w:val="00B30718"/>
    <w:rsid w:val="00C019E0"/>
    <w:rsid w:val="00C177C7"/>
    <w:rsid w:val="00C71311"/>
    <w:rsid w:val="00C85802"/>
    <w:rsid w:val="00D30354"/>
    <w:rsid w:val="00D84DC0"/>
    <w:rsid w:val="00D8771D"/>
    <w:rsid w:val="00DE0A7E"/>
    <w:rsid w:val="00E006F0"/>
    <w:rsid w:val="00E328F5"/>
    <w:rsid w:val="00E46CB0"/>
    <w:rsid w:val="00E47691"/>
    <w:rsid w:val="00E57691"/>
    <w:rsid w:val="00E8231E"/>
    <w:rsid w:val="00EC0FDD"/>
    <w:rsid w:val="00F06B14"/>
    <w:rsid w:val="00F3628C"/>
    <w:rsid w:val="00F47356"/>
    <w:rsid w:val="00F71836"/>
    <w:rsid w:val="00F83626"/>
    <w:rsid w:val="00FC1144"/>
    <w:rsid w:val="00FD18DB"/>
    <w:rsid w:val="00FD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8BA64"/>
  <w15:chartTrackingRefBased/>
  <w15:docId w15:val="{0C7150B8-D025-4836-828B-77DE2560C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746"/>
    <w:pPr>
      <w:spacing w:line="256" w:lineRule="auto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56174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94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4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8EEF8-3ED2-446F-99C0-5F671654B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2</Pages>
  <Words>325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Utiizador</dc:creator>
  <cp:keywords/>
  <dc:description/>
  <cp:lastModifiedBy>Rui Augusto Ribeiro Soares</cp:lastModifiedBy>
  <cp:revision>41</cp:revision>
  <dcterms:created xsi:type="dcterms:W3CDTF">2018-09-17T21:56:00Z</dcterms:created>
  <dcterms:modified xsi:type="dcterms:W3CDTF">2022-01-19T15:23:00Z</dcterms:modified>
</cp:coreProperties>
</file>